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684B" w14:textId="23DCDFAB" w:rsidR="007556A8" w:rsidRDefault="007556A8" w:rsidP="007556A8">
      <w:pPr>
        <w:widowControl/>
        <w:shd w:val="clear" w:color="auto" w:fill="FDFDFD"/>
        <w:jc w:val="center"/>
        <w:rPr>
          <w:rFonts w:ascii="宋体" w:eastAsia="宋体" w:hAnsi="宋体" w:cs="宋体"/>
          <w:color w:val="1D1D1D"/>
          <w:kern w:val="0"/>
          <w:szCs w:val="21"/>
        </w:rPr>
      </w:pPr>
      <w:r>
        <w:rPr>
          <w:rFonts w:hint="eastAsia"/>
          <w:color w:val="1D1D1D"/>
          <w:szCs w:val="21"/>
          <w:shd w:val="clear" w:color="auto" w:fill="FDFDFD"/>
        </w:rPr>
        <w:t>应聘报名表</w:t>
      </w:r>
    </w:p>
    <w:p w14:paraId="5EE2AE2A" w14:textId="3835F515" w:rsidR="007556A8" w:rsidRPr="007556A8" w:rsidRDefault="007556A8" w:rsidP="007556A8">
      <w:pPr>
        <w:widowControl/>
        <w:shd w:val="clear" w:color="auto" w:fill="FDFDFD"/>
        <w:jc w:val="left"/>
        <w:rPr>
          <w:rFonts w:ascii="宋体" w:eastAsia="宋体" w:hAnsi="宋体" w:cs="宋体"/>
          <w:b/>
          <w:bCs/>
          <w:color w:val="1D1D1D"/>
          <w:kern w:val="0"/>
          <w:szCs w:val="21"/>
        </w:rPr>
      </w:pPr>
      <w:r w:rsidRPr="007556A8">
        <w:rPr>
          <w:rFonts w:ascii="宋体" w:eastAsia="宋体" w:hAnsi="宋体" w:cs="宋体" w:hint="eastAsia"/>
          <w:b/>
          <w:bCs/>
          <w:color w:val="1D1D1D"/>
          <w:kern w:val="0"/>
          <w:szCs w:val="21"/>
        </w:rPr>
        <w:t>应聘岗位：             </w:t>
      </w:r>
      <w:r w:rsidRPr="007556A8">
        <w:rPr>
          <w:rFonts w:ascii="宋体" w:eastAsia="宋体" w:hAnsi="宋体" w:cs="宋体"/>
          <w:b/>
          <w:bCs/>
          <w:color w:val="1D1D1D"/>
          <w:kern w:val="0"/>
          <w:szCs w:val="21"/>
        </w:rPr>
        <w:t xml:space="preserve">            </w:t>
      </w:r>
      <w:r w:rsidRPr="007556A8">
        <w:rPr>
          <w:rFonts w:ascii="宋体" w:eastAsia="宋体" w:hAnsi="宋体" w:cs="宋体" w:hint="eastAsia"/>
          <w:b/>
          <w:bCs/>
          <w:color w:val="1D1D1D"/>
          <w:kern w:val="0"/>
          <w:szCs w:val="21"/>
        </w:rPr>
        <w:t>填报时间：    年 月 日</w:t>
      </w:r>
    </w:p>
    <w:tbl>
      <w:tblPr>
        <w:tblW w:w="82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992"/>
        <w:gridCol w:w="1002"/>
        <w:gridCol w:w="274"/>
        <w:gridCol w:w="507"/>
        <w:gridCol w:w="768"/>
        <w:gridCol w:w="993"/>
        <w:gridCol w:w="1035"/>
        <w:gridCol w:w="35"/>
      </w:tblGrid>
      <w:tr w:rsidR="007556A8" w:rsidRPr="007556A8" w14:paraId="0C5AD211" w14:textId="77777777" w:rsidTr="007556A8">
        <w:trPr>
          <w:trHeight w:val="490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07326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E563D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F4F69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1C54" w14:textId="0F57F7B0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98A4C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出生年月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B5FE7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ACFAD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照片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E083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3539F0FA" w14:textId="77777777" w:rsidTr="007556A8">
        <w:trPr>
          <w:trHeight w:val="424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98CCD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57E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84B66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18C60" w14:textId="3CC5D6F5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336B0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5C27F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14:paraId="720363B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46A2D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404DB4E6" w14:textId="77777777" w:rsidTr="007556A8">
        <w:trPr>
          <w:trHeight w:val="503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E7C3E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参加工作时间</w:t>
            </w:r>
          </w:p>
        </w:tc>
        <w:tc>
          <w:tcPr>
            <w:tcW w:w="56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10CB3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14:paraId="0460EF05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E4AF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0C8C4C2E" w14:textId="77777777" w:rsidTr="007556A8">
        <w:trPr>
          <w:trHeight w:val="437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C1FC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专业技术职称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B9FA3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5F07" w14:textId="0CD43B71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婚姻状况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A4650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86E4C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24627B4F" w14:textId="77777777" w:rsidTr="007556A8">
        <w:trPr>
          <w:trHeight w:val="504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65915" w14:textId="09BA2852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身份证号</w:t>
            </w:r>
          </w:p>
        </w:tc>
        <w:tc>
          <w:tcPr>
            <w:tcW w:w="4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77D6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5935B" w14:textId="36AF757E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联系电话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2EB8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2F30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1046F00B" w14:textId="77777777" w:rsidTr="007556A8">
        <w:trPr>
          <w:trHeight w:val="438"/>
          <w:jc w:val="center"/>
        </w:trPr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7B71C" w14:textId="389A123B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B9955" w14:textId="386DC4C0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全日制教育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6295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154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C07A8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毕业院校及专业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E7BFD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78F73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0730624F" w14:textId="77777777" w:rsidTr="007556A8">
        <w:trPr>
          <w:trHeight w:val="528"/>
          <w:jc w:val="center"/>
        </w:trPr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14:paraId="0C73917E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F142D" w14:textId="6621C54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在职教育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5F8A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154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vAlign w:val="center"/>
            <w:hideMark/>
          </w:tcPr>
          <w:p w14:paraId="4FD13E0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5ECE3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D7F7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0A8F43DC" w14:textId="77777777" w:rsidTr="007556A8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83542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现工作单位（部门）、职务</w:t>
            </w:r>
          </w:p>
        </w:tc>
        <w:tc>
          <w:tcPr>
            <w:tcW w:w="4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0068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77C48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任职</w:t>
            </w:r>
          </w:p>
          <w:p w14:paraId="0E9786B7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时间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7C29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01556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06CE923D" w14:textId="77777777" w:rsidTr="007556A8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B0A91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熟悉何种专业技术或有何专长</w:t>
            </w:r>
          </w:p>
        </w:tc>
        <w:tc>
          <w:tcPr>
            <w:tcW w:w="4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126A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3D30C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是否服从岗位调剂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41DB2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131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</w:tr>
      <w:tr w:rsidR="007556A8" w:rsidRPr="007556A8" w14:paraId="7AE17A63" w14:textId="77777777" w:rsidTr="007556A8">
        <w:trPr>
          <w:trHeight w:val="516"/>
          <w:jc w:val="center"/>
        </w:trPr>
        <w:tc>
          <w:tcPr>
            <w:tcW w:w="82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CF50B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工作经历</w:t>
            </w:r>
          </w:p>
        </w:tc>
      </w:tr>
      <w:tr w:rsidR="007556A8" w:rsidRPr="007556A8" w14:paraId="08FC3DAE" w14:textId="77777777" w:rsidTr="007556A8">
        <w:trPr>
          <w:trHeight w:val="551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2E89" w14:textId="77777777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起止年月</w:t>
            </w: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204E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工作单位（部门）、职务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AFE5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主要工作内容</w:t>
            </w:r>
          </w:p>
        </w:tc>
      </w:tr>
      <w:tr w:rsidR="007556A8" w:rsidRPr="007556A8" w14:paraId="7FC22865" w14:textId="77777777" w:rsidTr="007556A8">
        <w:trPr>
          <w:trHeight w:val="54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6E92B" w14:textId="0907E7E5" w:rsidR="007556A8" w:rsidRPr="007556A8" w:rsidRDefault="007556A8" w:rsidP="007556A8">
            <w:pPr>
              <w:widowControl/>
              <w:jc w:val="center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BEFDD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B192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</w:tr>
      <w:tr w:rsidR="007556A8" w:rsidRPr="007556A8" w14:paraId="22FFFAAD" w14:textId="77777777" w:rsidTr="007556A8">
        <w:trPr>
          <w:trHeight w:val="553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B34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D675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5FF4D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</w:tr>
      <w:tr w:rsidR="007556A8" w:rsidRPr="007556A8" w14:paraId="464F44BC" w14:textId="77777777" w:rsidTr="007556A8">
        <w:trPr>
          <w:trHeight w:val="561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0802F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273E6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1CD0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</w:tr>
      <w:tr w:rsidR="007556A8" w:rsidRPr="007556A8" w14:paraId="1A5521FE" w14:textId="77777777" w:rsidTr="007556A8">
        <w:trPr>
          <w:trHeight w:val="541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ACB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B198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F7EEC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</w:tr>
      <w:tr w:rsidR="007556A8" w:rsidRPr="007556A8" w14:paraId="1F7A844B" w14:textId="77777777" w:rsidTr="007556A8">
        <w:trPr>
          <w:trHeight w:val="563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5DA39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3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1AB74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  <w:tc>
          <w:tcPr>
            <w:tcW w:w="28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B4674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</w:tc>
      </w:tr>
      <w:tr w:rsidR="007556A8" w:rsidRPr="007556A8" w14:paraId="6CB5E702" w14:textId="77777777" w:rsidTr="007556A8">
        <w:trPr>
          <w:trHeight w:val="2244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1F4E8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应聘承诺</w:t>
            </w:r>
          </w:p>
        </w:tc>
        <w:tc>
          <w:tcPr>
            <w:tcW w:w="67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D42F2" w14:textId="5B7E8754" w:rsidR="007556A8" w:rsidRDefault="007556A8" w:rsidP="007556A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本人认可并郑重承诺：本人所填写的个人信息及提交的应聘材料</w:t>
            </w:r>
            <w:proofErr w:type="gramStart"/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均真实</w:t>
            </w:r>
            <w:proofErr w:type="gramEnd"/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有效，不存在任何虚假陈述，否则愿意承担由此引起的一切责任。</w:t>
            </w:r>
          </w:p>
          <w:p w14:paraId="201A7BA8" w14:textId="15C1C0EE" w:rsid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  <w:p w14:paraId="451331DE" w14:textId="0C6CEF76" w:rsid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</w:p>
          <w:p w14:paraId="4A2B453A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  <w:p w14:paraId="2B4E0F83" w14:textId="65EB6F3E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承诺人签字：</w:t>
            </w:r>
            <w:r>
              <w:rPr>
                <w:rFonts w:ascii="宋体" w:eastAsia="宋体" w:hAnsi="宋体" w:cs="宋体"/>
                <w:color w:val="1D1D1D"/>
                <w:kern w:val="0"/>
                <w:szCs w:val="21"/>
              </w:rPr>
              <w:t>_______________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     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  <w:u w:val="single"/>
              </w:rPr>
              <w:t>    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年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  <w:u w:val="single"/>
              </w:rPr>
              <w:t>  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月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  <w:u w:val="single"/>
              </w:rPr>
              <w:t>  </w:t>
            </w: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日</w:t>
            </w:r>
          </w:p>
        </w:tc>
      </w:tr>
      <w:tr w:rsidR="007556A8" w:rsidRPr="007556A8" w14:paraId="101418F0" w14:textId="77777777" w:rsidTr="007556A8">
        <w:trPr>
          <w:trHeight w:val="196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3070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资格审查意见</w:t>
            </w:r>
          </w:p>
        </w:tc>
        <w:tc>
          <w:tcPr>
            <w:tcW w:w="67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B0423" w14:textId="21501BB7" w:rsidR="007556A8" w:rsidRDefault="007556A8" w:rsidP="007556A8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  <w:p w14:paraId="19440C7B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</w:p>
          <w:p w14:paraId="7E2AAF8B" w14:textId="77777777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</w:t>
            </w:r>
          </w:p>
          <w:p w14:paraId="469D58DD" w14:textId="56F04B1D" w:rsidR="007556A8" w:rsidRPr="007556A8" w:rsidRDefault="007556A8" w:rsidP="007556A8">
            <w:pPr>
              <w:widowControl/>
              <w:jc w:val="righ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审查人：</w:t>
            </w:r>
            <w:r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_</w:t>
            </w:r>
            <w:r>
              <w:rPr>
                <w:rFonts w:ascii="宋体" w:eastAsia="宋体" w:hAnsi="宋体" w:cs="宋体"/>
                <w:color w:val="1D1D1D"/>
                <w:kern w:val="0"/>
                <w:szCs w:val="21"/>
              </w:rPr>
              <w:t>_____________</w:t>
            </w:r>
          </w:p>
          <w:p w14:paraId="1D66E962" w14:textId="45A97ED2" w:rsidR="007556A8" w:rsidRPr="007556A8" w:rsidRDefault="007556A8" w:rsidP="007556A8">
            <w:pPr>
              <w:widowControl/>
              <w:jc w:val="left"/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</w:pPr>
            <w:r w:rsidRPr="007556A8">
              <w:rPr>
                <w:rFonts w:ascii="宋体" w:eastAsia="宋体" w:hAnsi="宋体" w:cs="宋体" w:hint="eastAsia"/>
                <w:color w:val="1D1D1D"/>
                <w:kern w:val="0"/>
                <w:szCs w:val="21"/>
              </w:rPr>
              <w:t>                        年  月  日</w:t>
            </w:r>
          </w:p>
        </w:tc>
      </w:tr>
    </w:tbl>
    <w:p w14:paraId="5D60FC13" w14:textId="77777777" w:rsidR="003D3D9F" w:rsidRDefault="00000000"/>
    <w:sectPr w:rsidR="003D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A8"/>
    <w:rsid w:val="00656523"/>
    <w:rsid w:val="006A5E41"/>
    <w:rsid w:val="007556A8"/>
    <w:rsid w:val="00763BAB"/>
    <w:rsid w:val="00763CC9"/>
    <w:rsid w:val="008C5A31"/>
    <w:rsid w:val="00910D6F"/>
    <w:rsid w:val="00AA2F1C"/>
    <w:rsid w:val="00C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A00A"/>
  <w15:chartTrackingRefBased/>
  <w15:docId w15:val="{A1D35AEF-747A-4EFD-B9F2-2E7BB6C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wb@schuiyun.cn</dc:creator>
  <cp:keywords/>
  <dc:description/>
  <cp:lastModifiedBy>wb@schuiyun.cn</cp:lastModifiedBy>
  <cp:revision>1</cp:revision>
  <dcterms:created xsi:type="dcterms:W3CDTF">2022-07-12T10:14:00Z</dcterms:created>
  <dcterms:modified xsi:type="dcterms:W3CDTF">2022-07-12T10:18:00Z</dcterms:modified>
</cp:coreProperties>
</file>